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9673"/>
      </w:tblGrid>
      <w:tr w:rsidR="00560E49" w14:paraId="372901DA" w14:textId="77777777" w:rsidTr="00FD1870">
        <w:trPr>
          <w:trHeight w:val="1136"/>
        </w:trPr>
        <w:tc>
          <w:tcPr>
            <w:tcW w:w="2628" w:type="dxa"/>
            <w:vMerge w:val="restart"/>
          </w:tcPr>
          <w:p w14:paraId="00091BB0" w14:textId="77777777" w:rsidR="00560E49" w:rsidRDefault="00560E49">
            <w:pPr>
              <w:pStyle w:val="TableParagraph"/>
              <w:rPr>
                <w:rFonts w:ascii="Times New Roman"/>
                <w:sz w:val="20"/>
              </w:rPr>
            </w:pPr>
          </w:p>
          <w:p w14:paraId="7877CEB4" w14:textId="77777777" w:rsidR="00560E49" w:rsidRDefault="00560E49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741D032" w14:textId="77777777" w:rsidR="00560E49" w:rsidRDefault="00FD1870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/>
              </w:rPr>
              <w:drawing>
                <wp:inline distT="0" distB="0" distL="0" distR="0" wp14:anchorId="00063080" wp14:editId="087F5B1F">
                  <wp:extent cx="1377315" cy="6083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755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</w:tcPr>
          <w:p w14:paraId="22DCD892" w14:textId="77777777" w:rsidR="00560E49" w:rsidRDefault="00560E49">
            <w:pPr>
              <w:pStyle w:val="TableParagraph"/>
              <w:spacing w:line="292" w:lineRule="exact"/>
              <w:ind w:left="2131" w:right="2113"/>
              <w:jc w:val="center"/>
              <w:rPr>
                <w:rFonts w:ascii="Carlito"/>
                <w:b/>
                <w:strike/>
                <w:color w:val="FF0000"/>
              </w:rPr>
            </w:pPr>
          </w:p>
          <w:p w14:paraId="0D6D1AAE" w14:textId="77777777" w:rsidR="00560E49" w:rsidRDefault="00FD1870">
            <w:pPr>
              <w:pStyle w:val="TableParagraph"/>
              <w:ind w:left="2131" w:right="211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PUSAT KESIHATAN UNIVERSITI</w:t>
            </w:r>
          </w:p>
          <w:p w14:paraId="2DA53D2F" w14:textId="77777777" w:rsidR="00560E49" w:rsidRDefault="00FD1870">
            <w:pPr>
              <w:pStyle w:val="TableParagraph"/>
              <w:spacing w:before="17" w:line="276" w:lineRule="exact"/>
              <w:ind w:left="2131" w:right="211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Kod Dokumen: PKU/SS09/AMB</w:t>
            </w:r>
          </w:p>
        </w:tc>
      </w:tr>
      <w:tr w:rsidR="00560E49" w14:paraId="59B8E086" w14:textId="77777777" w:rsidTr="00FD1870">
        <w:trPr>
          <w:trHeight w:val="574"/>
        </w:trPr>
        <w:tc>
          <w:tcPr>
            <w:tcW w:w="2628" w:type="dxa"/>
            <w:vMerge/>
            <w:tcBorders>
              <w:top w:val="nil"/>
            </w:tcBorders>
          </w:tcPr>
          <w:p w14:paraId="3B38D080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9673" w:type="dxa"/>
          </w:tcPr>
          <w:p w14:paraId="0DA3A335" w14:textId="77777777" w:rsidR="00560E49" w:rsidRDefault="00FD1870">
            <w:pPr>
              <w:pStyle w:val="TableParagraph"/>
              <w:spacing w:before="143"/>
              <w:ind w:left="2131" w:right="213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SENARAI SEMAK PERALATAN AMBULANS</w:t>
            </w:r>
          </w:p>
        </w:tc>
      </w:tr>
    </w:tbl>
    <w:p w14:paraId="248A5E55" w14:textId="77777777" w:rsidR="00560E49" w:rsidRDefault="00560E49">
      <w:pPr>
        <w:pStyle w:val="BodyText"/>
        <w:spacing w:before="8"/>
        <w:rPr>
          <w:rFonts w:ascii="Times New Roman"/>
          <w:sz w:val="7"/>
        </w:rPr>
      </w:pPr>
    </w:p>
    <w:p w14:paraId="6B519AB3" w14:textId="77777777" w:rsidR="00560E49" w:rsidRDefault="00FD1870">
      <w:pPr>
        <w:pStyle w:val="BodyText"/>
        <w:tabs>
          <w:tab w:val="left" w:pos="4934"/>
        </w:tabs>
        <w:spacing w:before="93"/>
      </w:pPr>
      <w:r>
        <w:t>No.</w:t>
      </w:r>
      <w:r>
        <w:rPr>
          <w:spacing w:val="-5"/>
        </w:rPr>
        <w:t xml:space="preserve"> </w:t>
      </w:r>
      <w:r>
        <w:t>Kenderaan: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A8AB3B" w14:textId="77777777" w:rsidR="00560E49" w:rsidRDefault="00560E49">
      <w:pPr>
        <w:pStyle w:val="BodyText"/>
        <w:spacing w:before="6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88"/>
        <w:gridCol w:w="1083"/>
        <w:gridCol w:w="789"/>
        <w:gridCol w:w="850"/>
        <w:gridCol w:w="993"/>
        <w:gridCol w:w="992"/>
        <w:gridCol w:w="850"/>
        <w:gridCol w:w="993"/>
        <w:gridCol w:w="992"/>
        <w:gridCol w:w="992"/>
        <w:gridCol w:w="851"/>
        <w:gridCol w:w="992"/>
        <w:gridCol w:w="2128"/>
      </w:tblGrid>
      <w:tr w:rsidR="00560E49" w14:paraId="2335DA6D" w14:textId="77777777">
        <w:trPr>
          <w:trHeight w:val="429"/>
        </w:trPr>
        <w:tc>
          <w:tcPr>
            <w:tcW w:w="516" w:type="dxa"/>
            <w:vMerge w:val="restart"/>
            <w:shd w:val="clear" w:color="auto" w:fill="D9D9D9" w:themeFill="background1" w:themeFillShade="D9"/>
            <w:vAlign w:val="center"/>
          </w:tcPr>
          <w:p w14:paraId="45BDC6FB" w14:textId="77777777" w:rsidR="00560E49" w:rsidRDefault="00560E49">
            <w:pPr>
              <w:pStyle w:val="TableParagraph"/>
              <w:spacing w:before="7"/>
              <w:rPr>
                <w:b/>
                <w:bCs/>
                <w:sz w:val="21"/>
              </w:rPr>
            </w:pPr>
          </w:p>
          <w:p w14:paraId="1C876F24" w14:textId="77777777" w:rsidR="00560E49" w:rsidRDefault="00FD1870">
            <w:pPr>
              <w:pStyle w:val="TableParagraph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397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2BF7765" w14:textId="77777777" w:rsidR="00560E49" w:rsidRDefault="00560E49">
            <w:pPr>
              <w:pStyle w:val="TableParagraph"/>
              <w:spacing w:before="7"/>
              <w:rPr>
                <w:b/>
                <w:bCs/>
                <w:sz w:val="21"/>
              </w:rPr>
            </w:pPr>
          </w:p>
          <w:p w14:paraId="565423D3" w14:textId="77777777" w:rsidR="00560E49" w:rsidRDefault="00FD1870">
            <w:pPr>
              <w:pStyle w:val="TableParagraph"/>
              <w:ind w:left="1486" w:right="1479"/>
              <w:rPr>
                <w:b/>
                <w:bCs/>
                <w:strike/>
                <w:sz w:val="20"/>
              </w:rPr>
            </w:pPr>
            <w:r>
              <w:rPr>
                <w:b/>
                <w:bCs/>
                <w:sz w:val="20"/>
              </w:rPr>
              <w:t>ITEM</w:t>
            </w:r>
          </w:p>
        </w:tc>
        <w:tc>
          <w:tcPr>
            <w:tcW w:w="9294" w:type="dxa"/>
            <w:gridSpan w:val="10"/>
            <w:shd w:val="clear" w:color="auto" w:fill="D9D9D9" w:themeFill="background1" w:themeFillShade="D9"/>
            <w:vAlign w:val="center"/>
          </w:tcPr>
          <w:p w14:paraId="74EF3016" w14:textId="77777777" w:rsidR="00560E49" w:rsidRDefault="00FD1870">
            <w:pPr>
              <w:pStyle w:val="TableParagraph"/>
              <w:spacing w:before="7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128" w:type="dxa"/>
            <w:vMerge w:val="restart"/>
            <w:shd w:val="clear" w:color="auto" w:fill="D9D9D9" w:themeFill="background1" w:themeFillShade="D9"/>
          </w:tcPr>
          <w:p w14:paraId="1714C56A" w14:textId="77777777" w:rsidR="00560E49" w:rsidRDefault="00560E49">
            <w:pPr>
              <w:pStyle w:val="TableParagraph"/>
              <w:spacing w:before="7"/>
              <w:rPr>
                <w:sz w:val="21"/>
              </w:rPr>
            </w:pPr>
          </w:p>
          <w:p w14:paraId="12E62C15" w14:textId="77777777" w:rsidR="00560E49" w:rsidRDefault="00FD1870">
            <w:pPr>
              <w:pStyle w:val="TableParagraph"/>
              <w:ind w:left="61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CATATAN</w:t>
            </w:r>
          </w:p>
        </w:tc>
      </w:tr>
      <w:tr w:rsidR="00560E49" w14:paraId="474E209D" w14:textId="77777777" w:rsidTr="008429DF">
        <w:trPr>
          <w:trHeight w:val="357"/>
        </w:trPr>
        <w:tc>
          <w:tcPr>
            <w:tcW w:w="516" w:type="dxa"/>
            <w:vMerge/>
            <w:tcBorders>
              <w:top w:val="nil"/>
            </w:tcBorders>
          </w:tcPr>
          <w:p w14:paraId="6409554C" w14:textId="77777777" w:rsidR="00560E49" w:rsidRDefault="00560E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971" w:type="dxa"/>
            <w:gridSpan w:val="2"/>
            <w:vMerge/>
            <w:tcBorders>
              <w:top w:val="nil"/>
            </w:tcBorders>
          </w:tcPr>
          <w:p w14:paraId="551A2C4F" w14:textId="77777777" w:rsidR="00560E49" w:rsidRDefault="00560E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6822BB86" w14:textId="77777777" w:rsidR="00560E49" w:rsidRDefault="00560E49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1780E1F1" w14:textId="77777777" w:rsidR="00560E49" w:rsidRDefault="00560E49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668A15C" w14:textId="77777777" w:rsidR="00560E49" w:rsidRDefault="00560E49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70312D9" w14:textId="77777777" w:rsidR="00560E49" w:rsidRDefault="00560E49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BF6F32A" w14:textId="77777777" w:rsidR="00560E49" w:rsidRDefault="00560E49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8" w:type="dxa"/>
            <w:vMerge/>
            <w:shd w:val="clear" w:color="auto" w:fill="D9D9D9" w:themeFill="background1" w:themeFillShade="D9"/>
          </w:tcPr>
          <w:p w14:paraId="1BDB4E0E" w14:textId="77777777" w:rsidR="00560E49" w:rsidRDefault="00560E49">
            <w:pPr>
              <w:rPr>
                <w:sz w:val="2"/>
                <w:szCs w:val="2"/>
              </w:rPr>
            </w:pPr>
          </w:p>
        </w:tc>
      </w:tr>
      <w:tr w:rsidR="00560E49" w14:paraId="6AF80035" w14:textId="77777777">
        <w:trPr>
          <w:trHeight w:val="357"/>
        </w:trPr>
        <w:tc>
          <w:tcPr>
            <w:tcW w:w="516" w:type="dxa"/>
            <w:vMerge/>
            <w:tcBorders>
              <w:top w:val="nil"/>
            </w:tcBorders>
          </w:tcPr>
          <w:p w14:paraId="1B460359" w14:textId="77777777" w:rsidR="00560E49" w:rsidRDefault="00560E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971" w:type="dxa"/>
            <w:gridSpan w:val="2"/>
            <w:vMerge/>
            <w:tcBorders>
              <w:top w:val="nil"/>
            </w:tcBorders>
          </w:tcPr>
          <w:p w14:paraId="67FB3EC7" w14:textId="77777777" w:rsidR="00560E49" w:rsidRDefault="00560E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2CA44324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4B096AB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0E8BF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3DE44B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6BE34C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DFB8A1E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EE5A85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136DF1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6D9749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51921A" w14:textId="77777777" w:rsidR="00560E49" w:rsidRDefault="00FD1870">
            <w:pPr>
              <w:pStyle w:val="TableParagraph"/>
              <w:spacing w:before="4" w:line="211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28" w:type="dxa"/>
            <w:vMerge/>
            <w:shd w:val="clear" w:color="auto" w:fill="D9D9D9" w:themeFill="background1" w:themeFillShade="D9"/>
          </w:tcPr>
          <w:p w14:paraId="575ECD54" w14:textId="77777777" w:rsidR="00560E49" w:rsidRDefault="00560E49">
            <w:pPr>
              <w:rPr>
                <w:sz w:val="2"/>
                <w:szCs w:val="2"/>
              </w:rPr>
            </w:pPr>
          </w:p>
        </w:tc>
      </w:tr>
      <w:tr w:rsidR="00560E49" w14:paraId="0B4CDE15" w14:textId="77777777">
        <w:trPr>
          <w:trHeight w:val="237"/>
        </w:trPr>
        <w:tc>
          <w:tcPr>
            <w:tcW w:w="516" w:type="dxa"/>
            <w:vAlign w:val="center"/>
          </w:tcPr>
          <w:p w14:paraId="472CD249" w14:textId="77777777" w:rsidR="00560E49" w:rsidRDefault="00FD1870">
            <w:pPr>
              <w:pStyle w:val="TableParagraph"/>
              <w:spacing w:before="7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71" w:type="dxa"/>
            <w:gridSpan w:val="2"/>
          </w:tcPr>
          <w:p w14:paraId="1D8C1D0D" w14:textId="77777777" w:rsidR="00560E49" w:rsidRDefault="00FD1870">
            <w:pPr>
              <w:pStyle w:val="TableParagraph"/>
              <w:spacing w:before="7" w:line="211" w:lineRule="exact"/>
              <w:ind w:left="107"/>
              <w:rPr>
                <w:strike/>
                <w:sz w:val="20"/>
              </w:rPr>
            </w:pPr>
            <w:r>
              <w:rPr>
                <w:sz w:val="20"/>
              </w:rPr>
              <w:t>Oxygen</w:t>
            </w:r>
          </w:p>
        </w:tc>
        <w:tc>
          <w:tcPr>
            <w:tcW w:w="789" w:type="dxa"/>
          </w:tcPr>
          <w:p w14:paraId="2343501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864706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039D8E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643889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7DCAF6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841B71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C19E1C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7F80CE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14B45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F56678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10CFB48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8659074" w14:textId="77777777">
        <w:trPr>
          <w:trHeight w:val="234"/>
        </w:trPr>
        <w:tc>
          <w:tcPr>
            <w:tcW w:w="516" w:type="dxa"/>
            <w:vAlign w:val="center"/>
          </w:tcPr>
          <w:p w14:paraId="1EF092F7" w14:textId="77777777" w:rsidR="00560E49" w:rsidRDefault="00FD1870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71" w:type="dxa"/>
            <w:gridSpan w:val="2"/>
          </w:tcPr>
          <w:p w14:paraId="0E42BE36" w14:textId="5DF8A360" w:rsidR="00560E49" w:rsidRDefault="00C47FF8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Mask </w:t>
            </w:r>
          </w:p>
        </w:tc>
        <w:tc>
          <w:tcPr>
            <w:tcW w:w="789" w:type="dxa"/>
          </w:tcPr>
          <w:p w14:paraId="3187E51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56CD4D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B2EE18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08EB73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E174AE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EA0D01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A5CC6B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440670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5BE07E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642333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44B46A7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FF8" w14:paraId="4AEF3ACD" w14:textId="77777777">
        <w:trPr>
          <w:trHeight w:val="234"/>
        </w:trPr>
        <w:tc>
          <w:tcPr>
            <w:tcW w:w="516" w:type="dxa"/>
            <w:vAlign w:val="center"/>
          </w:tcPr>
          <w:p w14:paraId="60002C32" w14:textId="3FE1398D" w:rsidR="00C47FF8" w:rsidRDefault="00C47FF8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71" w:type="dxa"/>
            <w:gridSpan w:val="2"/>
          </w:tcPr>
          <w:p w14:paraId="01AC6B9C" w14:textId="6B094D69" w:rsidR="00C47FF8" w:rsidRPr="005356A9" w:rsidRDefault="004C3AEA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 w:rsidRPr="005356A9">
              <w:rPr>
                <w:sz w:val="20"/>
              </w:rPr>
              <w:t>Flow Meter Oxygen Regulator</w:t>
            </w:r>
            <w:r w:rsidR="00C47FF8" w:rsidRPr="005356A9">
              <w:rPr>
                <w:sz w:val="20"/>
              </w:rPr>
              <w:t xml:space="preserve"> </w:t>
            </w:r>
          </w:p>
        </w:tc>
        <w:tc>
          <w:tcPr>
            <w:tcW w:w="789" w:type="dxa"/>
          </w:tcPr>
          <w:p w14:paraId="4EA8F34C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28A8A38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7E56E7E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7CCC40C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89C5E5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179AB3F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3AB6D8D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2966FA7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045FA56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7A19693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0D1A7460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472D72B" w14:textId="77777777">
        <w:trPr>
          <w:trHeight w:val="70"/>
        </w:trPr>
        <w:tc>
          <w:tcPr>
            <w:tcW w:w="516" w:type="dxa"/>
            <w:vAlign w:val="center"/>
          </w:tcPr>
          <w:p w14:paraId="10D3F7F6" w14:textId="1D89696C" w:rsidR="00560E49" w:rsidRDefault="004C3AEA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4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2EDC55A9" w14:textId="01D10A58" w:rsidR="00560E49" w:rsidRPr="005356A9" w:rsidRDefault="00C47FF8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 w:rsidRPr="005356A9">
              <w:rPr>
                <w:sz w:val="20"/>
              </w:rPr>
              <w:t>Ambulan Stretcher</w:t>
            </w:r>
          </w:p>
        </w:tc>
        <w:tc>
          <w:tcPr>
            <w:tcW w:w="789" w:type="dxa"/>
          </w:tcPr>
          <w:p w14:paraId="55CEFE3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0FAC12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ED0816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000576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825143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18580B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9A8094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79D5D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30D978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B7A408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C0B316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351483A6" w14:textId="77777777">
        <w:trPr>
          <w:trHeight w:val="234"/>
        </w:trPr>
        <w:tc>
          <w:tcPr>
            <w:tcW w:w="516" w:type="dxa"/>
            <w:vAlign w:val="center"/>
          </w:tcPr>
          <w:p w14:paraId="54B5609D" w14:textId="3C6BF6D2" w:rsidR="00560E49" w:rsidRDefault="004C3AEA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5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4D4858A0" w14:textId="3B7ECB51" w:rsidR="00560E49" w:rsidRPr="005356A9" w:rsidRDefault="00C47FF8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 w:rsidRPr="005356A9">
              <w:rPr>
                <w:sz w:val="20"/>
              </w:rPr>
              <w:t>Foldable Stretcher</w:t>
            </w:r>
          </w:p>
        </w:tc>
        <w:tc>
          <w:tcPr>
            <w:tcW w:w="789" w:type="dxa"/>
          </w:tcPr>
          <w:p w14:paraId="6B7CDA0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FC5FC1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964D06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B9BD54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52318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041EF7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C8D6F2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8EDA50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FE0B51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A8F178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0E8590E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1F7BBFE6" w14:textId="77777777">
        <w:trPr>
          <w:trHeight w:val="234"/>
        </w:trPr>
        <w:tc>
          <w:tcPr>
            <w:tcW w:w="516" w:type="dxa"/>
            <w:vAlign w:val="center"/>
          </w:tcPr>
          <w:p w14:paraId="6F0B44B4" w14:textId="3AA61719" w:rsidR="00560E49" w:rsidRDefault="004C3AEA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6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1E579F95" w14:textId="60170A57" w:rsidR="00560E49" w:rsidRPr="005356A9" w:rsidRDefault="00C47FF8">
            <w:pPr>
              <w:pStyle w:val="TableParagraph"/>
              <w:spacing w:before="4" w:line="211" w:lineRule="exact"/>
              <w:ind w:left="107"/>
              <w:rPr>
                <w:strike/>
                <w:sz w:val="20"/>
              </w:rPr>
            </w:pPr>
            <w:r w:rsidRPr="005356A9">
              <w:rPr>
                <w:sz w:val="20"/>
              </w:rPr>
              <w:t>Spinal Board</w:t>
            </w:r>
          </w:p>
        </w:tc>
        <w:tc>
          <w:tcPr>
            <w:tcW w:w="789" w:type="dxa"/>
          </w:tcPr>
          <w:p w14:paraId="2291EA1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2CDB7A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90BC9A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443DDC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AA06B3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73E1F3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540024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3A354D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BF9FAF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01EC21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57096BD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3B71BAF" w14:textId="77777777">
        <w:trPr>
          <w:trHeight w:val="234"/>
        </w:trPr>
        <w:tc>
          <w:tcPr>
            <w:tcW w:w="516" w:type="dxa"/>
            <w:vAlign w:val="center"/>
          </w:tcPr>
          <w:p w14:paraId="697DA063" w14:textId="37D79CB0" w:rsidR="00560E49" w:rsidRDefault="004C3AEA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7</w:t>
            </w:r>
            <w:r w:rsidR="00C47FF8"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137EDAE5" w14:textId="6EF499F9" w:rsidR="00560E49" w:rsidRDefault="00C47FF8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Suction Pump</w:t>
            </w:r>
          </w:p>
        </w:tc>
        <w:tc>
          <w:tcPr>
            <w:tcW w:w="789" w:type="dxa"/>
          </w:tcPr>
          <w:p w14:paraId="04A0505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538037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0E898A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6345A7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1804CD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211CA3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F87C3F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676FEE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E1EBC8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C32D58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1536005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32E0D496" w14:textId="77777777">
        <w:trPr>
          <w:trHeight w:val="234"/>
        </w:trPr>
        <w:tc>
          <w:tcPr>
            <w:tcW w:w="516" w:type="dxa"/>
            <w:vAlign w:val="center"/>
          </w:tcPr>
          <w:p w14:paraId="32ADF6DF" w14:textId="3419A331" w:rsidR="00560E49" w:rsidRDefault="004C3AEA">
            <w:pPr>
              <w:pStyle w:val="TableParagraph"/>
              <w:spacing w:before="4" w:line="211" w:lineRule="exact"/>
              <w:ind w:left="87" w:right="209"/>
              <w:rPr>
                <w:sz w:val="20"/>
              </w:rPr>
            </w:pPr>
            <w:r>
              <w:rPr>
                <w:sz w:val="20"/>
              </w:rPr>
              <w:t>8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56E48ADF" w14:textId="77777777" w:rsidR="00560E49" w:rsidRDefault="00FD1870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Head Immobiliser</w:t>
            </w:r>
          </w:p>
        </w:tc>
        <w:tc>
          <w:tcPr>
            <w:tcW w:w="789" w:type="dxa"/>
          </w:tcPr>
          <w:p w14:paraId="18B0804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634FF0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A2878F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DB5C29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0F72ED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5CCBE0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AA3F1A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7A9A5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07ED8A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D49BC8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0D1922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7D196931" w14:textId="77777777" w:rsidTr="00C47FF8">
        <w:trPr>
          <w:trHeight w:val="234"/>
        </w:trPr>
        <w:tc>
          <w:tcPr>
            <w:tcW w:w="516" w:type="dxa"/>
            <w:vMerge w:val="restart"/>
            <w:vAlign w:val="center"/>
          </w:tcPr>
          <w:p w14:paraId="7648400D" w14:textId="77777777" w:rsidR="00560E49" w:rsidRDefault="00560E49">
            <w:pPr>
              <w:pStyle w:val="TableParagraph"/>
              <w:spacing w:before="7"/>
              <w:rPr>
                <w:sz w:val="21"/>
              </w:rPr>
            </w:pPr>
          </w:p>
          <w:p w14:paraId="4CCE3074" w14:textId="10086C94" w:rsidR="00560E49" w:rsidRDefault="004C3AE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2888" w:type="dxa"/>
            <w:vMerge w:val="restart"/>
            <w:vAlign w:val="center"/>
          </w:tcPr>
          <w:p w14:paraId="48189B4E" w14:textId="74DB6213" w:rsidR="00560E49" w:rsidRDefault="00C47FF8" w:rsidP="00C47F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Upper Limb Immobiliser</w:t>
            </w:r>
          </w:p>
        </w:tc>
        <w:tc>
          <w:tcPr>
            <w:tcW w:w="1083" w:type="dxa"/>
            <w:vAlign w:val="center"/>
          </w:tcPr>
          <w:p w14:paraId="730ADF51" w14:textId="77777777" w:rsidR="00560E49" w:rsidRDefault="00FD1870">
            <w:pPr>
              <w:pStyle w:val="TableParagraph"/>
              <w:spacing w:before="4" w:line="21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789" w:type="dxa"/>
          </w:tcPr>
          <w:p w14:paraId="03261A6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7D0353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997521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D35CAB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3ADF64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3CE56D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E552E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1AA9D5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962233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4ECBE7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2953561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ED6E95F" w14:textId="77777777">
        <w:trPr>
          <w:trHeight w:val="234"/>
        </w:trPr>
        <w:tc>
          <w:tcPr>
            <w:tcW w:w="516" w:type="dxa"/>
            <w:vMerge/>
            <w:tcBorders>
              <w:top w:val="nil"/>
            </w:tcBorders>
            <w:vAlign w:val="center"/>
          </w:tcPr>
          <w:p w14:paraId="52E584A5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4A1E93EB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Align w:val="center"/>
          </w:tcPr>
          <w:p w14:paraId="121D8061" w14:textId="77777777" w:rsidR="00560E49" w:rsidRDefault="00FD1870">
            <w:pPr>
              <w:pStyle w:val="TableParagraph"/>
              <w:spacing w:before="4"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789" w:type="dxa"/>
          </w:tcPr>
          <w:p w14:paraId="10D2D33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2FCE35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AAAEAC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9FCE00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52A7AC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9B5EEA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39150E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8D8F49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62C6D2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163FCE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33EB242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0EF41BFA" w14:textId="77777777">
        <w:trPr>
          <w:trHeight w:val="235"/>
        </w:trPr>
        <w:tc>
          <w:tcPr>
            <w:tcW w:w="516" w:type="dxa"/>
            <w:vMerge/>
            <w:tcBorders>
              <w:top w:val="nil"/>
            </w:tcBorders>
            <w:vAlign w:val="center"/>
          </w:tcPr>
          <w:p w14:paraId="75C3CF5B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73F6BAD6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Align w:val="center"/>
          </w:tcPr>
          <w:p w14:paraId="5B6A896B" w14:textId="77777777" w:rsidR="00560E49" w:rsidRDefault="00FD1870">
            <w:pPr>
              <w:pStyle w:val="TableParagraph"/>
              <w:spacing w:before="4" w:line="21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789" w:type="dxa"/>
          </w:tcPr>
          <w:p w14:paraId="2126BA7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5CB627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68D017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A7D04D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92FC68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8E0371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CAEEFA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E2BF81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7DA375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989F76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1CE4C20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3CC73076" w14:textId="77777777" w:rsidTr="00C47FF8">
        <w:trPr>
          <w:trHeight w:val="234"/>
        </w:trPr>
        <w:tc>
          <w:tcPr>
            <w:tcW w:w="516" w:type="dxa"/>
            <w:vMerge w:val="restart"/>
            <w:vAlign w:val="center"/>
          </w:tcPr>
          <w:p w14:paraId="45E1F759" w14:textId="77777777" w:rsidR="00560E49" w:rsidRDefault="00560E49">
            <w:pPr>
              <w:pStyle w:val="TableParagraph"/>
              <w:spacing w:before="7"/>
              <w:rPr>
                <w:sz w:val="21"/>
              </w:rPr>
            </w:pPr>
          </w:p>
          <w:p w14:paraId="08DAEDA6" w14:textId="04E597B1" w:rsidR="00560E49" w:rsidRDefault="00C47F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0</w:t>
            </w:r>
            <w:r w:rsidR="00FD1870">
              <w:rPr>
                <w:sz w:val="20"/>
              </w:rPr>
              <w:t>.</w:t>
            </w:r>
          </w:p>
        </w:tc>
        <w:tc>
          <w:tcPr>
            <w:tcW w:w="2888" w:type="dxa"/>
            <w:vMerge w:val="restart"/>
            <w:vAlign w:val="center"/>
          </w:tcPr>
          <w:p w14:paraId="51DBA463" w14:textId="487CBFEA" w:rsidR="00560E49" w:rsidRDefault="00C47FF8" w:rsidP="00C47FF8">
            <w:pPr>
              <w:pStyle w:val="TableParagraph"/>
              <w:spacing w:before="7"/>
              <w:rPr>
                <w:sz w:val="21"/>
              </w:rPr>
            </w:pPr>
            <w:r>
              <w:rPr>
                <w:sz w:val="20"/>
              </w:rPr>
              <w:t>Lower Limb Immobiliser</w:t>
            </w:r>
          </w:p>
          <w:p w14:paraId="723E54CF" w14:textId="617A7ECB" w:rsidR="00560E49" w:rsidRDefault="00560E49" w:rsidP="00C47FF8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83" w:type="dxa"/>
            <w:vAlign w:val="center"/>
          </w:tcPr>
          <w:p w14:paraId="5C488A26" w14:textId="77777777" w:rsidR="00560E49" w:rsidRDefault="00FD1870">
            <w:pPr>
              <w:pStyle w:val="TableParagraph"/>
              <w:spacing w:before="4" w:line="21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789" w:type="dxa"/>
          </w:tcPr>
          <w:p w14:paraId="65E8C4D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DD57C8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216EE8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4C9A6A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70C41F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C4AA79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70B70F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CF9A74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092DF5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D8F5F0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503C850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293D4398" w14:textId="77777777">
        <w:trPr>
          <w:trHeight w:val="234"/>
        </w:trPr>
        <w:tc>
          <w:tcPr>
            <w:tcW w:w="516" w:type="dxa"/>
            <w:vMerge/>
            <w:tcBorders>
              <w:top w:val="nil"/>
            </w:tcBorders>
            <w:vAlign w:val="center"/>
          </w:tcPr>
          <w:p w14:paraId="409AE214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10DFF07C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Align w:val="center"/>
          </w:tcPr>
          <w:p w14:paraId="7A198901" w14:textId="77777777" w:rsidR="00560E49" w:rsidRDefault="00FD1870">
            <w:pPr>
              <w:pStyle w:val="TableParagraph"/>
              <w:spacing w:before="4"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789" w:type="dxa"/>
          </w:tcPr>
          <w:p w14:paraId="40A9E1E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04C1C2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2E1F29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123871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B0110E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2F17E0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57D96C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E0D68B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37830C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4F5400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5FA71E2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6920FC0" w14:textId="77777777">
        <w:trPr>
          <w:trHeight w:val="237"/>
        </w:trPr>
        <w:tc>
          <w:tcPr>
            <w:tcW w:w="516" w:type="dxa"/>
            <w:vMerge/>
            <w:tcBorders>
              <w:top w:val="nil"/>
            </w:tcBorders>
            <w:vAlign w:val="center"/>
          </w:tcPr>
          <w:p w14:paraId="2E56EE3E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57FE9A10" w14:textId="77777777" w:rsidR="00560E49" w:rsidRDefault="00560E49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Align w:val="center"/>
          </w:tcPr>
          <w:p w14:paraId="5D6933F9" w14:textId="77777777" w:rsidR="00560E49" w:rsidRDefault="00FD1870">
            <w:pPr>
              <w:pStyle w:val="TableParagraph"/>
              <w:spacing w:before="6" w:line="21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789" w:type="dxa"/>
          </w:tcPr>
          <w:p w14:paraId="27FBC15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034A69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EE8622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40A1D7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319B91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CDEBD8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81924B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7A2F81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215211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FA33DC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5486E87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30755243" w14:textId="77777777" w:rsidTr="00C47FF8">
        <w:trPr>
          <w:trHeight w:val="234"/>
        </w:trPr>
        <w:tc>
          <w:tcPr>
            <w:tcW w:w="516" w:type="dxa"/>
            <w:vMerge w:val="restart"/>
            <w:vAlign w:val="center"/>
          </w:tcPr>
          <w:p w14:paraId="3C731AC2" w14:textId="77777777" w:rsidR="00560E49" w:rsidRDefault="00560E49">
            <w:pPr>
              <w:pStyle w:val="TableParagraph"/>
              <w:spacing w:before="7"/>
              <w:rPr>
                <w:sz w:val="21"/>
              </w:rPr>
            </w:pPr>
          </w:p>
          <w:p w14:paraId="26D64E6F" w14:textId="4EA170D1" w:rsidR="00560E49" w:rsidRDefault="00FD18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2888" w:type="dxa"/>
            <w:vMerge w:val="restart"/>
            <w:vAlign w:val="center"/>
          </w:tcPr>
          <w:p w14:paraId="38E5B6A7" w14:textId="1037C072" w:rsidR="00560E49" w:rsidRPr="005356A9" w:rsidRDefault="00C47FF8" w:rsidP="00C47FF8">
            <w:pPr>
              <w:pStyle w:val="TableParagraph"/>
              <w:rPr>
                <w:sz w:val="20"/>
              </w:rPr>
            </w:pPr>
            <w:r w:rsidRPr="005356A9">
              <w:rPr>
                <w:sz w:val="20"/>
              </w:rPr>
              <w:t xml:space="preserve">Adjustable </w:t>
            </w:r>
            <w:r w:rsidR="00FD1870" w:rsidRPr="005356A9">
              <w:rPr>
                <w:sz w:val="20"/>
              </w:rPr>
              <w:t>Cervical Collar</w:t>
            </w:r>
          </w:p>
        </w:tc>
        <w:tc>
          <w:tcPr>
            <w:tcW w:w="1083" w:type="dxa"/>
            <w:vAlign w:val="center"/>
          </w:tcPr>
          <w:p w14:paraId="5F9CF032" w14:textId="0A3A7695" w:rsidR="00560E49" w:rsidRPr="005356A9" w:rsidRDefault="00C47FF8">
            <w:pPr>
              <w:pStyle w:val="TableParagraph"/>
              <w:spacing w:before="4" w:line="211" w:lineRule="exact"/>
              <w:ind w:left="9"/>
              <w:jc w:val="center"/>
              <w:rPr>
                <w:sz w:val="20"/>
              </w:rPr>
            </w:pPr>
            <w:r w:rsidRPr="005356A9">
              <w:rPr>
                <w:w w:val="99"/>
                <w:sz w:val="20"/>
              </w:rPr>
              <w:t xml:space="preserve">Child </w:t>
            </w:r>
          </w:p>
        </w:tc>
        <w:tc>
          <w:tcPr>
            <w:tcW w:w="789" w:type="dxa"/>
          </w:tcPr>
          <w:p w14:paraId="22B78B9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67359D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249ED6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925B56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6AE001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C468F5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9F577F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907E85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F683DF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D1F3FE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2E403D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FF8" w14:paraId="59C6291F" w14:textId="77777777" w:rsidTr="00C47FF8">
        <w:trPr>
          <w:trHeight w:val="303"/>
        </w:trPr>
        <w:tc>
          <w:tcPr>
            <w:tcW w:w="516" w:type="dxa"/>
            <w:vMerge/>
            <w:tcBorders>
              <w:top w:val="nil"/>
            </w:tcBorders>
            <w:vAlign w:val="center"/>
          </w:tcPr>
          <w:p w14:paraId="1FE19C80" w14:textId="77777777" w:rsidR="00C47FF8" w:rsidRDefault="00C47FF8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</w:tcPr>
          <w:p w14:paraId="2D3D8AE8" w14:textId="77777777" w:rsidR="00C47FF8" w:rsidRDefault="00C47F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Align w:val="center"/>
          </w:tcPr>
          <w:p w14:paraId="2D06A6CC" w14:textId="5E0FBD1D" w:rsidR="00C47FF8" w:rsidRPr="004C3AEA" w:rsidRDefault="00C47FF8">
            <w:pPr>
              <w:pStyle w:val="TableParagraph"/>
              <w:spacing w:before="4" w:line="211" w:lineRule="exact"/>
              <w:ind w:left="8"/>
              <w:jc w:val="center"/>
              <w:rPr>
                <w:color w:val="4BACC6" w:themeColor="accent5"/>
                <w:sz w:val="20"/>
              </w:rPr>
            </w:pPr>
            <w:r w:rsidRPr="005356A9">
              <w:rPr>
                <w:w w:val="99"/>
                <w:sz w:val="20"/>
              </w:rPr>
              <w:t xml:space="preserve">Adult </w:t>
            </w:r>
          </w:p>
        </w:tc>
        <w:tc>
          <w:tcPr>
            <w:tcW w:w="789" w:type="dxa"/>
          </w:tcPr>
          <w:p w14:paraId="7339A2A5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521792C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0324FBE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52A2628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D06A95E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39C5703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FC2DC16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1823B92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C340205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23E3337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73F7DB3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FF8" w14:paraId="1827B97F" w14:textId="77777777" w:rsidTr="00C47FF8">
        <w:trPr>
          <w:trHeight w:val="279"/>
        </w:trPr>
        <w:tc>
          <w:tcPr>
            <w:tcW w:w="516" w:type="dxa"/>
            <w:vAlign w:val="center"/>
          </w:tcPr>
          <w:p w14:paraId="34FBEE16" w14:textId="03AA0FA8" w:rsidR="00C47FF8" w:rsidRDefault="00C47FF8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  <w:vAlign w:val="center"/>
          </w:tcPr>
          <w:p w14:paraId="3FE9A340" w14:textId="77777777" w:rsidR="00C47FF8" w:rsidRDefault="00C47FF8">
            <w:pPr>
              <w:pStyle w:val="TableParagraph"/>
              <w:spacing w:before="4" w:line="211" w:lineRule="exact"/>
              <w:ind w:left="102" w:right="96"/>
              <w:rPr>
                <w:sz w:val="20"/>
              </w:rPr>
            </w:pPr>
            <w:r>
              <w:rPr>
                <w:sz w:val="20"/>
              </w:rPr>
              <w:t>Domestic Bin</w:t>
            </w:r>
          </w:p>
        </w:tc>
        <w:tc>
          <w:tcPr>
            <w:tcW w:w="789" w:type="dxa"/>
          </w:tcPr>
          <w:p w14:paraId="0128AAC1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  <w:p w14:paraId="102B577A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9C7A0FC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A77DBB2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3340C49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EC83772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203CB9C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6A6E62E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BD949A0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9EA73F0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26E9ED8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18D0AA73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7FF8" w14:paraId="6293893B" w14:textId="77777777" w:rsidTr="00C47FF8">
        <w:trPr>
          <w:trHeight w:val="279"/>
        </w:trPr>
        <w:tc>
          <w:tcPr>
            <w:tcW w:w="516" w:type="dxa"/>
            <w:vAlign w:val="center"/>
          </w:tcPr>
          <w:p w14:paraId="53AAE7E7" w14:textId="36456DB1" w:rsidR="00C47FF8" w:rsidRDefault="00C47FF8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  <w:vAlign w:val="center"/>
          </w:tcPr>
          <w:p w14:paraId="5E8F5A10" w14:textId="5CDEAC19" w:rsidR="00C47FF8" w:rsidRDefault="00C47FF8">
            <w:pPr>
              <w:pStyle w:val="TableParagraph"/>
              <w:spacing w:before="4" w:line="211" w:lineRule="exact"/>
              <w:ind w:left="102" w:right="96"/>
              <w:rPr>
                <w:sz w:val="20"/>
              </w:rPr>
            </w:pPr>
            <w:r>
              <w:rPr>
                <w:sz w:val="20"/>
              </w:rPr>
              <w:t>Clinical Bin</w:t>
            </w:r>
          </w:p>
        </w:tc>
        <w:tc>
          <w:tcPr>
            <w:tcW w:w="789" w:type="dxa"/>
          </w:tcPr>
          <w:p w14:paraId="3C7F0D27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12855E0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37361DF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C7E6646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8268975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9743B6D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B1889FB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77243AB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59AB6A9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B5E4C6E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4BA70C66" w14:textId="77777777" w:rsidR="00C47FF8" w:rsidRDefault="00C47F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6708D34F" w14:textId="77777777">
        <w:trPr>
          <w:trHeight w:val="235"/>
        </w:trPr>
        <w:tc>
          <w:tcPr>
            <w:tcW w:w="516" w:type="dxa"/>
            <w:vAlign w:val="center"/>
          </w:tcPr>
          <w:p w14:paraId="55106AB8" w14:textId="50A047DE" w:rsidR="00560E49" w:rsidRDefault="00FD1870">
            <w:pPr>
              <w:pStyle w:val="TableParagraph"/>
              <w:spacing w:before="4" w:line="211" w:lineRule="exact"/>
              <w:ind w:left="87" w:right="99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71DAE730" w14:textId="77777777" w:rsidR="00560E49" w:rsidRDefault="00FD1870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Pillow</w:t>
            </w:r>
          </w:p>
        </w:tc>
        <w:tc>
          <w:tcPr>
            <w:tcW w:w="789" w:type="dxa"/>
          </w:tcPr>
          <w:p w14:paraId="75E40E2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900CA5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E60088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535275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33258A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D8076D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45B93A2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83B87E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EDA029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CA2018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4E211AA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548A3B23" w14:textId="77777777">
        <w:trPr>
          <w:trHeight w:val="234"/>
        </w:trPr>
        <w:tc>
          <w:tcPr>
            <w:tcW w:w="516" w:type="dxa"/>
            <w:vAlign w:val="center"/>
          </w:tcPr>
          <w:p w14:paraId="589F5896" w14:textId="6D975D97" w:rsidR="00560E49" w:rsidRDefault="00FD1870">
            <w:pPr>
              <w:pStyle w:val="TableParagraph"/>
              <w:spacing w:before="4" w:line="211" w:lineRule="exact"/>
              <w:ind w:left="87" w:right="99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741658FE" w14:textId="77777777" w:rsidR="00560E49" w:rsidRDefault="00FD1870">
            <w:pPr>
              <w:pStyle w:val="TableParagraph"/>
              <w:spacing w:before="4" w:line="211" w:lineRule="exact"/>
              <w:ind w:left="107"/>
              <w:rPr>
                <w:strike/>
                <w:sz w:val="20"/>
              </w:rPr>
            </w:pPr>
            <w:r>
              <w:rPr>
                <w:sz w:val="20"/>
              </w:rPr>
              <w:t>Blanket</w:t>
            </w:r>
          </w:p>
        </w:tc>
        <w:tc>
          <w:tcPr>
            <w:tcW w:w="789" w:type="dxa"/>
          </w:tcPr>
          <w:p w14:paraId="1860F4B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A98243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9B1F36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AD36A5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BA3871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B823E05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92165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570D1B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42B255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64440BD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73746D1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67EFAF76" w14:textId="77777777">
        <w:trPr>
          <w:trHeight w:val="234"/>
        </w:trPr>
        <w:tc>
          <w:tcPr>
            <w:tcW w:w="516" w:type="dxa"/>
            <w:vAlign w:val="center"/>
          </w:tcPr>
          <w:p w14:paraId="560B8CA6" w14:textId="6CCF90FE" w:rsidR="00560E49" w:rsidRDefault="00FD1870">
            <w:pPr>
              <w:pStyle w:val="TableParagraph"/>
              <w:spacing w:before="4" w:line="211" w:lineRule="exact"/>
              <w:ind w:left="87" w:right="99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141F9B77" w14:textId="77777777" w:rsidR="00560E49" w:rsidRDefault="00FD1870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Sam Pelvic Sling</w:t>
            </w:r>
          </w:p>
        </w:tc>
        <w:tc>
          <w:tcPr>
            <w:tcW w:w="789" w:type="dxa"/>
          </w:tcPr>
          <w:p w14:paraId="1B9BF1E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89D1F2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EC150B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942811A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75FAF9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CE10CD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0B5DEFC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C38256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100325F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F99185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2F47936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4DA07652" w14:textId="77777777">
        <w:trPr>
          <w:trHeight w:val="234"/>
        </w:trPr>
        <w:tc>
          <w:tcPr>
            <w:tcW w:w="516" w:type="dxa"/>
            <w:vAlign w:val="center"/>
          </w:tcPr>
          <w:p w14:paraId="712B2D29" w14:textId="2C31A735" w:rsidR="00560E49" w:rsidRDefault="00FD1870">
            <w:pPr>
              <w:pStyle w:val="TableParagraph"/>
              <w:spacing w:before="4" w:line="211" w:lineRule="exact"/>
              <w:ind w:left="87" w:right="99"/>
              <w:rPr>
                <w:sz w:val="20"/>
              </w:rPr>
            </w:pPr>
            <w:r>
              <w:rPr>
                <w:sz w:val="20"/>
              </w:rPr>
              <w:t>1</w:t>
            </w:r>
            <w:r w:rsidR="004C3AEA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3971" w:type="dxa"/>
            <w:gridSpan w:val="2"/>
          </w:tcPr>
          <w:p w14:paraId="2070824C" w14:textId="77777777" w:rsidR="00560E49" w:rsidRDefault="00FD1870">
            <w:pPr>
              <w:pStyle w:val="TableParagraph"/>
              <w:spacing w:before="4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Others:</w:t>
            </w:r>
          </w:p>
        </w:tc>
        <w:tc>
          <w:tcPr>
            <w:tcW w:w="789" w:type="dxa"/>
          </w:tcPr>
          <w:p w14:paraId="17434F9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C510D4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C762F5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D02BCF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D188847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130F451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E19B040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A8B658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0C21966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1552A7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6B4B9503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0E49" w14:paraId="4C4BBCE0" w14:textId="77777777">
        <w:trPr>
          <w:trHeight w:val="234"/>
        </w:trPr>
        <w:tc>
          <w:tcPr>
            <w:tcW w:w="516" w:type="dxa"/>
            <w:vAlign w:val="center"/>
          </w:tcPr>
          <w:p w14:paraId="1FE806BA" w14:textId="77777777" w:rsidR="00560E49" w:rsidRDefault="00560E4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  <w:gridSpan w:val="2"/>
          </w:tcPr>
          <w:p w14:paraId="61A35789" w14:textId="1548CB79" w:rsidR="008429DF" w:rsidRDefault="008429DF" w:rsidP="008429DF">
            <w:pPr>
              <w:pStyle w:val="TableParagraph"/>
              <w:spacing w:before="4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Disemak oleh:</w:t>
            </w:r>
          </w:p>
          <w:p w14:paraId="2356C65E" w14:textId="709000CB" w:rsidR="00560E49" w:rsidRDefault="008429DF" w:rsidP="008429DF">
            <w:pPr>
              <w:pStyle w:val="TableParagraph"/>
              <w:spacing w:before="4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(cop dan t</w:t>
            </w:r>
            <w:r w:rsidR="00FD1870">
              <w:rPr>
                <w:b/>
                <w:sz w:val="20"/>
              </w:rPr>
              <w:t>andatangan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639" w:type="dxa"/>
            <w:gridSpan w:val="2"/>
          </w:tcPr>
          <w:p w14:paraId="5304D1D9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7AF3598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64BE9F3B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</w:tcPr>
          <w:p w14:paraId="7FEF78C4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20F8EB58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 w14:paraId="0869576E" w14:textId="77777777" w:rsidR="00560E49" w:rsidRDefault="00560E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1FB928" w14:textId="666DC577" w:rsidR="008429DF" w:rsidRDefault="008429DF" w:rsidP="008429DF">
      <w:pPr>
        <w:pStyle w:val="BodyText"/>
        <w:spacing w:before="124" w:line="283" w:lineRule="auto"/>
        <w:ind w:left="5821" w:right="5063" w:firstLine="659"/>
      </w:pPr>
      <w:r>
        <w:t xml:space="preserve">  </w:t>
      </w:r>
      <w:r w:rsidR="00FD1870">
        <w:t xml:space="preserve">Disahkan oleh : </w:t>
      </w:r>
      <w:r>
        <w:t>Ketua Bahagian</w:t>
      </w:r>
      <w:r w:rsidR="00FD1870">
        <w:t xml:space="preserve">/ </w:t>
      </w:r>
      <w:r>
        <w:t>Seksyen</w:t>
      </w:r>
      <w:r w:rsidR="00FD1870">
        <w:t xml:space="preserve"> </w:t>
      </w:r>
    </w:p>
    <w:p w14:paraId="26715CBF" w14:textId="0590B96B" w:rsidR="008429DF" w:rsidRPr="008429DF" w:rsidRDefault="008429DF" w:rsidP="008429DF">
      <w:pPr>
        <w:pStyle w:val="BodyText"/>
        <w:spacing w:before="124" w:line="283" w:lineRule="auto"/>
        <w:ind w:left="709" w:right="5063" w:hanging="567"/>
      </w:pPr>
      <w:r>
        <w:rPr>
          <w:sz w:val="16"/>
          <w:lang w:val="en-MY"/>
        </w:rPr>
        <w:t>EDISI : 0</w:t>
      </w:r>
      <w:r w:rsidR="005356A9">
        <w:rPr>
          <w:sz w:val="16"/>
          <w:lang w:val="en-MY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Nama :</w:t>
      </w:r>
    </w:p>
    <w:p w14:paraId="735248DA" w14:textId="08488014" w:rsidR="008429DF" w:rsidRDefault="008429DF">
      <w:pPr>
        <w:spacing w:before="56"/>
        <w:rPr>
          <w:sz w:val="16"/>
          <w:lang w:val="en-MY"/>
        </w:rPr>
      </w:pPr>
      <w:r>
        <w:rPr>
          <w:sz w:val="16"/>
          <w:lang w:val="en-MY"/>
        </w:rPr>
        <w:t xml:space="preserve">   TARIKH KEMASKINI : 01/</w:t>
      </w:r>
      <w:r w:rsidR="005356A9">
        <w:rPr>
          <w:sz w:val="16"/>
          <w:lang w:val="en-MY"/>
        </w:rPr>
        <w:t>10</w:t>
      </w:r>
      <w:r>
        <w:rPr>
          <w:sz w:val="16"/>
          <w:lang w:val="en-MY"/>
        </w:rPr>
        <w:t>/202</w:t>
      </w:r>
      <w:r w:rsidR="005356A9">
        <w:rPr>
          <w:sz w:val="16"/>
          <w:lang w:val="en-MY"/>
        </w:rPr>
        <w:t>5</w:t>
      </w:r>
      <w:r>
        <w:rPr>
          <w:sz w:val="16"/>
          <w:lang w:val="en-MY"/>
        </w:rPr>
        <w:tab/>
      </w:r>
      <w:r>
        <w:rPr>
          <w:sz w:val="16"/>
          <w:lang w:val="en-MY"/>
        </w:rPr>
        <w:tab/>
      </w:r>
      <w:r>
        <w:rPr>
          <w:sz w:val="16"/>
          <w:lang w:val="en-MY"/>
        </w:rPr>
        <w:tab/>
      </w:r>
      <w:r>
        <w:rPr>
          <w:sz w:val="16"/>
          <w:lang w:val="en-MY"/>
        </w:rPr>
        <w:tab/>
      </w:r>
      <w:r>
        <w:rPr>
          <w:sz w:val="16"/>
          <w:lang w:val="en-MY"/>
        </w:rPr>
        <w:tab/>
      </w:r>
      <w:r>
        <w:rPr>
          <w:sz w:val="16"/>
          <w:lang w:val="en-MY"/>
        </w:rPr>
        <w:tab/>
        <w:t xml:space="preserve"> </w:t>
      </w:r>
      <w:r>
        <w:t xml:space="preserve"> Tarikh :</w:t>
      </w:r>
    </w:p>
    <w:sectPr w:rsidR="008429DF">
      <w:type w:val="continuous"/>
      <w:pgSz w:w="16850" w:h="11920" w:orient="landscape"/>
      <w:pgMar w:top="380" w:right="2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9"/>
    <w:rsid w:val="001630D7"/>
    <w:rsid w:val="001C07F8"/>
    <w:rsid w:val="001F0B33"/>
    <w:rsid w:val="002C670C"/>
    <w:rsid w:val="00482034"/>
    <w:rsid w:val="004A4F42"/>
    <w:rsid w:val="004C3AEA"/>
    <w:rsid w:val="004F2FA8"/>
    <w:rsid w:val="00526ADA"/>
    <w:rsid w:val="005356A9"/>
    <w:rsid w:val="00556121"/>
    <w:rsid w:val="00560E49"/>
    <w:rsid w:val="00673763"/>
    <w:rsid w:val="00693FB5"/>
    <w:rsid w:val="00732C3D"/>
    <w:rsid w:val="008429DF"/>
    <w:rsid w:val="008816CB"/>
    <w:rsid w:val="00885239"/>
    <w:rsid w:val="00931230"/>
    <w:rsid w:val="00A132B2"/>
    <w:rsid w:val="00A17ADD"/>
    <w:rsid w:val="00A31060"/>
    <w:rsid w:val="00A612B7"/>
    <w:rsid w:val="00A83558"/>
    <w:rsid w:val="00AC5B9F"/>
    <w:rsid w:val="00B200C1"/>
    <w:rsid w:val="00B72835"/>
    <w:rsid w:val="00B81915"/>
    <w:rsid w:val="00B951A9"/>
    <w:rsid w:val="00BA5382"/>
    <w:rsid w:val="00C34F15"/>
    <w:rsid w:val="00C47FF8"/>
    <w:rsid w:val="00CF37B3"/>
    <w:rsid w:val="00D13393"/>
    <w:rsid w:val="00D93890"/>
    <w:rsid w:val="00DB79BD"/>
    <w:rsid w:val="00DE114F"/>
    <w:rsid w:val="00DF734A"/>
    <w:rsid w:val="00E536B1"/>
    <w:rsid w:val="00F56EF5"/>
    <w:rsid w:val="00F8794D"/>
    <w:rsid w:val="00FD1870"/>
    <w:rsid w:val="00FE0222"/>
    <w:rsid w:val="0F0E36CB"/>
    <w:rsid w:val="105264B7"/>
    <w:rsid w:val="4DF3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007B"/>
  <w15:docId w15:val="{ABB12BEA-F83A-4CB4-A6C1-EAC0890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1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70"/>
    <w:rPr>
      <w:rFonts w:ascii="Tahoma" w:eastAsia="Arial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D6C0-00B3-4BDB-A43D-B39A0A63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808</Characters>
  <Application>Microsoft Office Word</Application>
  <DocSecurity>0</DocSecurity>
  <Lines>808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iDEC35</dc:creator>
  <cp:lastModifiedBy>KAMARIAH BINTI MD DIAH</cp:lastModifiedBy>
  <cp:revision>4</cp:revision>
  <cp:lastPrinted>2024-06-26T07:19:00Z</cp:lastPrinted>
  <dcterms:created xsi:type="dcterms:W3CDTF">2024-09-11T01:04:00Z</dcterms:created>
  <dcterms:modified xsi:type="dcterms:W3CDTF">2025-10-23T01:02:00Z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B5436400E7E645ABAEEAEB666FA3DF30_12</vt:lpwstr>
  </property>
</Properties>
</file>